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60" w:type="dxa"/>
        <w:tblLook w:val="04A0" w:firstRow="1" w:lastRow="0" w:firstColumn="1" w:lastColumn="0" w:noHBand="0" w:noVBand="1"/>
      </w:tblPr>
      <w:tblGrid>
        <w:gridCol w:w="2700"/>
        <w:gridCol w:w="1500"/>
        <w:gridCol w:w="2040"/>
        <w:gridCol w:w="3580"/>
        <w:gridCol w:w="1960"/>
        <w:gridCol w:w="2380"/>
      </w:tblGrid>
      <w:tr w:rsidR="002D61DA" w:rsidRPr="00D661D5" w14:paraId="57BF7C1B" w14:textId="77777777" w:rsidTr="002D61DA">
        <w:trPr>
          <w:trHeight w:val="570"/>
        </w:trPr>
        <w:tc>
          <w:tcPr>
            <w:tcW w:w="141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00B4B" w14:textId="77777777" w:rsidR="002D61DA" w:rsidRDefault="002D61DA" w:rsidP="007A062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14:paraId="1ADE285F" w14:textId="77777777" w:rsidR="002D61DA" w:rsidRPr="00D661D5" w:rsidRDefault="002D61DA" w:rsidP="007A0626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661D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附件：水土保持学院2025年春学期教材选用公示</w:t>
            </w:r>
          </w:p>
        </w:tc>
      </w:tr>
      <w:tr w:rsidR="002D61DA" w:rsidRPr="00D661D5" w14:paraId="468D1ECD" w14:textId="77777777" w:rsidTr="002D61DA">
        <w:trPr>
          <w:trHeight w:val="55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0F78" w14:textId="77777777" w:rsidR="002D61DA" w:rsidRPr="00D661D5" w:rsidRDefault="002D61DA" w:rsidP="007A0626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8090C"/>
                <w:kern w:val="0"/>
                <w:sz w:val="22"/>
              </w:rPr>
            </w:pPr>
            <w:r w:rsidRPr="00D661D5">
              <w:rPr>
                <w:rFonts w:ascii="黑体" w:eastAsia="黑体" w:hAnsi="黑体" w:cs="宋体" w:hint="eastAsia"/>
                <w:b/>
                <w:bCs/>
                <w:color w:val="08090C"/>
                <w:kern w:val="0"/>
                <w:sz w:val="22"/>
              </w:rPr>
              <w:t>课程名称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4B81" w14:textId="77777777" w:rsidR="002D61DA" w:rsidRPr="00D661D5" w:rsidRDefault="002D61DA" w:rsidP="007A0626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8090C"/>
                <w:kern w:val="0"/>
                <w:sz w:val="22"/>
              </w:rPr>
            </w:pPr>
            <w:r w:rsidRPr="00D661D5">
              <w:rPr>
                <w:rFonts w:ascii="黑体" w:eastAsia="黑体" w:hAnsi="黑体" w:cs="宋体" w:hint="eastAsia"/>
                <w:b/>
                <w:bCs/>
                <w:color w:val="08090C"/>
                <w:kern w:val="0"/>
                <w:sz w:val="22"/>
              </w:rPr>
              <w:t>课程代码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76B2" w14:textId="77777777" w:rsidR="002D61DA" w:rsidRPr="00D661D5" w:rsidRDefault="002D61DA" w:rsidP="007A0626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8090C"/>
                <w:kern w:val="0"/>
                <w:sz w:val="22"/>
              </w:rPr>
            </w:pPr>
            <w:r w:rsidRPr="00D661D5">
              <w:rPr>
                <w:rFonts w:ascii="黑体" w:eastAsia="黑体" w:hAnsi="黑体" w:cs="宋体" w:hint="eastAsia"/>
                <w:b/>
                <w:bCs/>
                <w:color w:val="08090C"/>
                <w:kern w:val="0"/>
                <w:sz w:val="22"/>
              </w:rPr>
              <w:t>ISBN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548A" w14:textId="77777777" w:rsidR="002D61DA" w:rsidRPr="00D661D5" w:rsidRDefault="002D61DA" w:rsidP="007A0626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8090C"/>
                <w:kern w:val="0"/>
                <w:sz w:val="22"/>
              </w:rPr>
            </w:pPr>
            <w:r w:rsidRPr="00D661D5">
              <w:rPr>
                <w:rFonts w:ascii="黑体" w:eastAsia="黑体" w:hAnsi="黑体" w:cs="宋体" w:hint="eastAsia"/>
                <w:b/>
                <w:bCs/>
                <w:color w:val="08090C"/>
                <w:kern w:val="0"/>
                <w:sz w:val="22"/>
              </w:rPr>
              <w:t>教材名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3616" w14:textId="77777777" w:rsidR="002D61DA" w:rsidRPr="00D661D5" w:rsidRDefault="002D61DA" w:rsidP="007A0626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8090C"/>
                <w:kern w:val="0"/>
                <w:sz w:val="22"/>
              </w:rPr>
            </w:pPr>
            <w:r w:rsidRPr="00D661D5">
              <w:rPr>
                <w:rFonts w:ascii="黑体" w:eastAsia="黑体" w:hAnsi="黑体" w:cs="宋体" w:hint="eastAsia"/>
                <w:b/>
                <w:bCs/>
                <w:color w:val="08090C"/>
                <w:kern w:val="0"/>
                <w:sz w:val="22"/>
              </w:rPr>
              <w:t>出版社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9886" w14:textId="77777777" w:rsidR="002D61DA" w:rsidRPr="00D661D5" w:rsidRDefault="002D61DA" w:rsidP="007A0626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8090C"/>
                <w:kern w:val="0"/>
                <w:sz w:val="22"/>
              </w:rPr>
            </w:pPr>
            <w:r w:rsidRPr="00D661D5">
              <w:rPr>
                <w:rFonts w:ascii="黑体" w:eastAsia="黑体" w:hAnsi="黑体" w:cs="宋体" w:hint="eastAsia"/>
                <w:b/>
                <w:bCs/>
                <w:color w:val="08090C"/>
                <w:kern w:val="0"/>
                <w:sz w:val="22"/>
              </w:rPr>
              <w:t>作者</w:t>
            </w:r>
          </w:p>
        </w:tc>
      </w:tr>
      <w:tr w:rsidR="002D61DA" w:rsidRPr="00D661D5" w14:paraId="0E98CE3D" w14:textId="77777777" w:rsidTr="002D61DA">
        <w:trPr>
          <w:trHeight w:val="55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7B4F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土壤学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618F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130010209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9F51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9787521911848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9D45" w14:textId="77777777" w:rsidR="002D61DA" w:rsidRPr="00D661D5" w:rsidRDefault="002D61DA" w:rsidP="007A062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土壤学（第2版）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5EC6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中国林业出版社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8B53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孙向阳</w:t>
            </w:r>
          </w:p>
        </w:tc>
      </w:tr>
      <w:tr w:rsidR="002D61DA" w:rsidRPr="00D661D5" w14:paraId="540EBEC0" w14:textId="77777777" w:rsidTr="002D61DA">
        <w:trPr>
          <w:trHeight w:val="55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C0E5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水土保持林学（含森林培育）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D6A7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130010380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86C0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9787030662712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7BE5" w14:textId="77777777" w:rsidR="002D61DA" w:rsidRPr="00D661D5" w:rsidRDefault="002D61DA" w:rsidP="007A062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水土保持林学（第二版）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DBAD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科学出版社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73BC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吕月玲,张永涛</w:t>
            </w:r>
          </w:p>
        </w:tc>
      </w:tr>
      <w:tr w:rsidR="002D61DA" w:rsidRPr="00D661D5" w14:paraId="31331D0B" w14:textId="77777777" w:rsidTr="002D61DA">
        <w:trPr>
          <w:trHeight w:val="55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A237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水土保持草业技术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0959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130010379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6E5A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9787109200470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566D" w14:textId="77777777" w:rsidR="002D61DA" w:rsidRPr="00D661D5" w:rsidRDefault="002D61DA" w:rsidP="007A062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草坪学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6460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中国农业出版社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6303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孙吉雄</w:t>
            </w:r>
          </w:p>
        </w:tc>
      </w:tr>
      <w:tr w:rsidR="002D61DA" w:rsidRPr="00D661D5" w14:paraId="1D539ED7" w14:textId="77777777" w:rsidTr="002D61DA">
        <w:trPr>
          <w:trHeight w:val="8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F642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水土保持研究进展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EB7D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166050001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E603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E57E" w14:textId="77777777" w:rsidR="002D61DA" w:rsidRPr="00D661D5" w:rsidRDefault="002D61DA" w:rsidP="007A062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不需买书:不需要用书，通过PPT的形式向学生展示当前水土保持研究的前沿概况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FBE5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7A54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2D61DA" w:rsidRPr="00D661D5" w14:paraId="60430651" w14:textId="77777777" w:rsidTr="002D61DA">
        <w:trPr>
          <w:trHeight w:val="55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6C08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土壤学实验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4526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330010296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9F44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9787521908251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D315" w14:textId="77777777" w:rsidR="002D61DA" w:rsidRPr="00D661D5" w:rsidRDefault="002D61DA" w:rsidP="007A062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土壤学实验实习指导书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D599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中国林业出版社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29EC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袁军</w:t>
            </w:r>
          </w:p>
        </w:tc>
      </w:tr>
      <w:tr w:rsidR="002D61DA" w:rsidRPr="00D661D5" w14:paraId="3493444E" w14:textId="77777777" w:rsidTr="002D61DA">
        <w:trPr>
          <w:trHeight w:val="55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4B7D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试验设计与数据处理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A9C4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130010382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9640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9787122463104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EB1F" w14:textId="77777777" w:rsidR="002D61DA" w:rsidRPr="00D661D5" w:rsidRDefault="002D61DA" w:rsidP="007A062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试验设计与数据处理（李云雁）（第4版）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BDE3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化学工业出版社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54BA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李云雁、胡传荣  编著</w:t>
            </w:r>
          </w:p>
        </w:tc>
      </w:tr>
      <w:tr w:rsidR="002D61DA" w:rsidRPr="00D661D5" w14:paraId="1919C2F3" w14:textId="77777777" w:rsidTr="002D61DA">
        <w:trPr>
          <w:trHeight w:val="55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2AEC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水土保持遥感与地理信息系统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5741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130010394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494F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9787040523553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165E" w14:textId="77777777" w:rsidR="002D61DA" w:rsidRPr="00D661D5" w:rsidRDefault="002D61DA" w:rsidP="007A062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地理信息系统教程（第二版）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F69B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高等教育出版社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65B6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汤国安</w:t>
            </w:r>
          </w:p>
        </w:tc>
      </w:tr>
      <w:tr w:rsidR="002D61DA" w:rsidRPr="00D661D5" w14:paraId="43969BE2" w14:textId="77777777" w:rsidTr="002D61DA">
        <w:trPr>
          <w:trHeight w:val="55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90DD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水土保持遥感与地理信息系统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24AF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130010394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2278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9787030720016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27B7" w14:textId="77777777" w:rsidR="002D61DA" w:rsidRPr="00D661D5" w:rsidRDefault="002D61DA" w:rsidP="007A062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遥感原理与应用（第二版）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7451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科学出版社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2349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周廷刚</w:t>
            </w:r>
          </w:p>
        </w:tc>
      </w:tr>
      <w:tr w:rsidR="002D61DA" w:rsidRPr="00D661D5" w14:paraId="07F60CE4" w14:textId="77777777" w:rsidTr="002D61DA">
        <w:trPr>
          <w:trHeight w:val="55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0A64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流域管理学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5746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166050006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F412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9787503823169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0FA3" w14:textId="77777777" w:rsidR="002D61DA" w:rsidRPr="00D661D5" w:rsidRDefault="002D61DA" w:rsidP="007A062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流域管理学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A36C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中国林业出版社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63D1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王礼先</w:t>
            </w:r>
            <w:proofErr w:type="gramEnd"/>
          </w:p>
        </w:tc>
      </w:tr>
      <w:tr w:rsidR="002D61DA" w:rsidRPr="00D661D5" w14:paraId="1DFA45F1" w14:textId="77777777" w:rsidTr="002D61DA">
        <w:trPr>
          <w:trHeight w:val="55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30A4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水土保持学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C4B1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130010452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8E38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9787109219717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E4F8" w14:textId="77777777" w:rsidR="002D61DA" w:rsidRPr="00D661D5" w:rsidRDefault="002D61DA" w:rsidP="007A062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水土保持学(南方本)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C3C7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中国农业出版社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8049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黄炎和</w:t>
            </w:r>
          </w:p>
        </w:tc>
      </w:tr>
      <w:tr w:rsidR="002D61DA" w:rsidRPr="00D661D5" w14:paraId="29CDD07E" w14:textId="77777777" w:rsidTr="002D61DA">
        <w:trPr>
          <w:trHeight w:val="55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E4BA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水文与水资源学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7390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130010243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136F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9787521908749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6509" w14:textId="77777777" w:rsidR="002D61DA" w:rsidRPr="00D661D5" w:rsidRDefault="002D61DA" w:rsidP="007A062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水文与水资源学（第4版）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F0B3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中国林业出版社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C21F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余新晓</w:t>
            </w:r>
          </w:p>
        </w:tc>
      </w:tr>
      <w:tr w:rsidR="002D61DA" w:rsidRPr="00D661D5" w14:paraId="2384864B" w14:textId="77777777" w:rsidTr="002D61DA">
        <w:trPr>
          <w:trHeight w:val="55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3236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土壤学实习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238D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430010297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9B36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28EE" w14:textId="77777777" w:rsidR="002D61DA" w:rsidRPr="00D661D5" w:rsidRDefault="002D61DA" w:rsidP="007A062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不需买书:不需要教材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02C8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A812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2D61DA" w:rsidRPr="00D661D5" w14:paraId="479D0AA3" w14:textId="77777777" w:rsidTr="002D61DA">
        <w:trPr>
          <w:trHeight w:val="55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B73A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水文与水资源学实验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E697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330010244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0361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4F84" w14:textId="77777777" w:rsidR="002D61DA" w:rsidRPr="00D661D5" w:rsidRDefault="002D61DA" w:rsidP="007A062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不需买书:已有自编讲义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6C64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38D4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2D61DA" w:rsidRPr="00D661D5" w14:paraId="19492D71" w14:textId="77777777" w:rsidTr="002D61DA">
        <w:trPr>
          <w:trHeight w:val="55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DF16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水土保持执法与监督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40F6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130010189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DB7B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EDC6" w14:textId="77777777" w:rsidR="002D61DA" w:rsidRPr="00D661D5" w:rsidRDefault="002D61DA" w:rsidP="007A062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不需买书:不需选书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BAF1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8C9C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2D61DA" w:rsidRPr="00D661D5" w14:paraId="701E259E" w14:textId="77777777" w:rsidTr="002D61DA">
        <w:trPr>
          <w:trHeight w:val="55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09B1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边坡绿化与生态防护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8346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130010260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E235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9787503857188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D38F" w14:textId="77777777" w:rsidR="002D61DA" w:rsidRPr="00D661D5" w:rsidRDefault="002D61DA" w:rsidP="007A062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边坡绿化与生态防护技术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F9A8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中国林业出版社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5A4E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赵方莹</w:t>
            </w:r>
            <w:proofErr w:type="gramEnd"/>
          </w:p>
        </w:tc>
      </w:tr>
      <w:tr w:rsidR="002D61DA" w:rsidRPr="00D661D5" w14:paraId="21BB5B0B" w14:textId="77777777" w:rsidTr="002D61DA">
        <w:trPr>
          <w:trHeight w:val="88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22F2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水土保持试验设计与数据处理实验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8431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330010261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2350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BA42" w14:textId="77777777" w:rsidR="002D61DA" w:rsidRPr="00D661D5" w:rsidRDefault="002D61DA" w:rsidP="007A062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不需买书:不需要用书，通过PPT的形式向学生展示当前水土保持研究的前沿概况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5C1B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4164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--</w:t>
            </w:r>
          </w:p>
        </w:tc>
      </w:tr>
      <w:tr w:rsidR="002D61DA" w:rsidRPr="00D661D5" w14:paraId="05A363B3" w14:textId="77777777" w:rsidTr="002D61DA">
        <w:trPr>
          <w:trHeight w:val="55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73F0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土壤学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87D8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130010295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3226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9787521911848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BCFD" w14:textId="77777777" w:rsidR="002D61DA" w:rsidRPr="00D661D5" w:rsidRDefault="002D61DA" w:rsidP="007A062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土壤学（第2版）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FFF0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中国林业出版社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85B7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孙向阳</w:t>
            </w:r>
          </w:p>
        </w:tc>
      </w:tr>
      <w:tr w:rsidR="002D61DA" w:rsidRPr="00D661D5" w14:paraId="6E6D30C4" w14:textId="77777777" w:rsidTr="002D61DA">
        <w:trPr>
          <w:trHeight w:val="55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6F90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土壤学实验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E797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330010234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647E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9787521908251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3167" w14:textId="77777777" w:rsidR="002D61DA" w:rsidRPr="00D661D5" w:rsidRDefault="002D61DA" w:rsidP="007A062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土壤学实验实习指导书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3189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中国林业出版社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04A6" w14:textId="77777777" w:rsidR="002D61DA" w:rsidRPr="00D661D5" w:rsidRDefault="002D61DA" w:rsidP="007A062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661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袁军</w:t>
            </w:r>
          </w:p>
        </w:tc>
      </w:tr>
    </w:tbl>
    <w:p w14:paraId="6DF4AE96" w14:textId="77777777" w:rsidR="002D61DA" w:rsidRDefault="002D61DA" w:rsidP="002D61DA">
      <w:pPr>
        <w:rPr>
          <w:rFonts w:hint="eastAsia"/>
        </w:rPr>
      </w:pPr>
    </w:p>
    <w:p w14:paraId="01DB898E" w14:textId="77777777" w:rsidR="004F3429" w:rsidRDefault="004F3429">
      <w:pPr>
        <w:rPr>
          <w:rFonts w:hint="eastAsia"/>
        </w:rPr>
      </w:pPr>
    </w:p>
    <w:sectPr w:rsidR="004F3429" w:rsidSect="002D61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DA"/>
    <w:rsid w:val="000B0F2F"/>
    <w:rsid w:val="002D61DA"/>
    <w:rsid w:val="004F3429"/>
    <w:rsid w:val="00A3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BB4DE"/>
  <w15:chartTrackingRefBased/>
  <w15:docId w15:val="{C6B02112-CC54-4837-B494-2BB1DF54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1D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6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1D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1D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1D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1D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1D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D6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1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1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1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2025-06-23T07:31:00Z</dcterms:created>
  <dcterms:modified xsi:type="dcterms:W3CDTF">2025-06-23T07:33:00Z</dcterms:modified>
</cp:coreProperties>
</file>